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42113" w14:textId="77777777" w:rsidR="00060B9B" w:rsidRPr="00064600" w:rsidRDefault="00060B9B" w:rsidP="00060B9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>Согласие на обработку персональных данных</w:t>
      </w:r>
      <w:r w:rsidR="00BB6038">
        <w:rPr>
          <w:rFonts w:ascii="Times New Roman" w:hAnsi="Times New Roman" w:cs="Times New Roman"/>
        </w:rPr>
        <w:t xml:space="preserve"> слушателя</w:t>
      </w:r>
    </w:p>
    <w:p w14:paraId="56F5B0F0" w14:textId="77777777" w:rsidR="00060B9B" w:rsidRPr="00064600" w:rsidRDefault="00060B9B" w:rsidP="00060B9B">
      <w:pPr>
        <w:spacing w:after="0" w:line="240" w:lineRule="auto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 </w:t>
      </w:r>
    </w:p>
    <w:p w14:paraId="2A91DBA1" w14:textId="77777777" w:rsidR="00060B9B" w:rsidRPr="00064600" w:rsidRDefault="00060B9B" w:rsidP="00060B9B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064600">
        <w:rPr>
          <w:rFonts w:ascii="Times New Roman" w:hAnsi="Times New Roman" w:cs="Times New Roman"/>
          <w:b/>
        </w:rPr>
        <w:t>Я</w:t>
      </w:r>
      <w:r w:rsidRPr="00064600">
        <w:rPr>
          <w:rFonts w:ascii="Times New Roman" w:hAnsi="Times New Roman" w:cs="Times New Roman"/>
        </w:rPr>
        <w:t>,_</w:t>
      </w:r>
      <w:proofErr w:type="gramEnd"/>
      <w:r w:rsidRPr="00064600">
        <w:rPr>
          <w:rFonts w:ascii="Times New Roman" w:hAnsi="Times New Roman" w:cs="Times New Roman"/>
        </w:rPr>
        <w:t>________________________________________</w:t>
      </w:r>
      <w:r w:rsidR="00D954C1">
        <w:rPr>
          <w:rFonts w:ascii="Times New Roman" w:hAnsi="Times New Roman" w:cs="Times New Roman"/>
        </w:rPr>
        <w:t>__________________</w:t>
      </w:r>
      <w:r w:rsidRPr="00064600">
        <w:rPr>
          <w:rFonts w:ascii="Times New Roman" w:hAnsi="Times New Roman" w:cs="Times New Roman"/>
        </w:rPr>
        <w:t>___________________________________</w:t>
      </w:r>
    </w:p>
    <w:p w14:paraId="38A36D4E" w14:textId="77777777" w:rsidR="00060B9B" w:rsidRPr="00064600" w:rsidRDefault="00060B9B" w:rsidP="00060B9B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 w:rsidRPr="00064600">
        <w:rPr>
          <w:rFonts w:ascii="Times New Roman" w:hAnsi="Times New Roman" w:cs="Times New Roman"/>
          <w:vertAlign w:val="superscript"/>
        </w:rPr>
        <w:t>фамилия, имя и отчество (при наличии)</w:t>
      </w:r>
    </w:p>
    <w:p w14:paraId="70A51D8D" w14:textId="77777777" w:rsidR="00060B9B" w:rsidRPr="00064600" w:rsidRDefault="00060B9B" w:rsidP="00060B9B">
      <w:pPr>
        <w:spacing w:after="0" w:line="240" w:lineRule="auto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  <w:b/>
        </w:rPr>
        <w:t>зарегистрированный (</w:t>
      </w:r>
      <w:proofErr w:type="spellStart"/>
      <w:r w:rsidRPr="00064600">
        <w:rPr>
          <w:rFonts w:ascii="Times New Roman" w:hAnsi="Times New Roman" w:cs="Times New Roman"/>
          <w:b/>
        </w:rPr>
        <w:t>ая</w:t>
      </w:r>
      <w:proofErr w:type="spellEnd"/>
      <w:r w:rsidRPr="00064600">
        <w:rPr>
          <w:rFonts w:ascii="Times New Roman" w:hAnsi="Times New Roman" w:cs="Times New Roman"/>
          <w:b/>
        </w:rPr>
        <w:t>) по адресу</w:t>
      </w:r>
      <w:r w:rsidRPr="00064600">
        <w:rPr>
          <w:rFonts w:ascii="Times New Roman" w:hAnsi="Times New Roman" w:cs="Times New Roman"/>
        </w:rPr>
        <w:t>: ____________</w:t>
      </w:r>
      <w:r w:rsidR="00064600">
        <w:rPr>
          <w:rFonts w:ascii="Times New Roman" w:hAnsi="Times New Roman" w:cs="Times New Roman"/>
        </w:rPr>
        <w:t>____________________</w:t>
      </w:r>
      <w:r w:rsidRPr="00064600">
        <w:rPr>
          <w:rFonts w:ascii="Times New Roman" w:hAnsi="Times New Roman" w:cs="Times New Roman"/>
        </w:rPr>
        <w:t xml:space="preserve">________________________________ </w:t>
      </w:r>
    </w:p>
    <w:p w14:paraId="096BB0B9" w14:textId="77777777" w:rsidR="00060B9B" w:rsidRPr="00064600" w:rsidRDefault="00060B9B" w:rsidP="00060B9B">
      <w:pPr>
        <w:spacing w:after="0" w:line="240" w:lineRule="auto"/>
        <w:ind w:left="3686"/>
        <w:jc w:val="center"/>
        <w:rPr>
          <w:rFonts w:ascii="Times New Roman" w:hAnsi="Times New Roman" w:cs="Times New Roman"/>
          <w:vertAlign w:val="superscript"/>
        </w:rPr>
      </w:pPr>
      <w:r w:rsidRPr="00064600">
        <w:rPr>
          <w:rFonts w:ascii="Times New Roman" w:hAnsi="Times New Roman" w:cs="Times New Roman"/>
          <w:vertAlign w:val="superscript"/>
        </w:rPr>
        <w:t>указать индекс, страну, город, улицу, дом, квартиру,</w:t>
      </w:r>
    </w:p>
    <w:p w14:paraId="03675E7C" w14:textId="77777777" w:rsidR="00060B9B" w:rsidRPr="00064600" w:rsidRDefault="00060B9B" w:rsidP="00060B9B">
      <w:pPr>
        <w:spacing w:after="0" w:line="240" w:lineRule="auto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  <w:b/>
        </w:rPr>
        <w:t>проживающий (</w:t>
      </w:r>
      <w:proofErr w:type="spellStart"/>
      <w:r w:rsidRPr="00064600">
        <w:rPr>
          <w:rFonts w:ascii="Times New Roman" w:hAnsi="Times New Roman" w:cs="Times New Roman"/>
          <w:b/>
        </w:rPr>
        <w:t>ая</w:t>
      </w:r>
      <w:proofErr w:type="spellEnd"/>
      <w:r w:rsidRPr="00064600">
        <w:rPr>
          <w:rFonts w:ascii="Times New Roman" w:hAnsi="Times New Roman" w:cs="Times New Roman"/>
          <w:b/>
        </w:rPr>
        <w:t>) по адресу: _____________</w:t>
      </w:r>
      <w:r w:rsidR="00064600">
        <w:rPr>
          <w:rFonts w:ascii="Times New Roman" w:hAnsi="Times New Roman" w:cs="Times New Roman"/>
          <w:b/>
        </w:rPr>
        <w:t>____________________</w:t>
      </w:r>
      <w:r w:rsidRPr="00064600">
        <w:rPr>
          <w:rFonts w:ascii="Times New Roman" w:hAnsi="Times New Roman" w:cs="Times New Roman"/>
          <w:b/>
        </w:rPr>
        <w:t>________</w:t>
      </w:r>
      <w:r w:rsidRPr="00064600">
        <w:rPr>
          <w:rFonts w:ascii="Times New Roman" w:hAnsi="Times New Roman" w:cs="Times New Roman"/>
        </w:rPr>
        <w:t>_____________________________</w:t>
      </w:r>
    </w:p>
    <w:p w14:paraId="2FA07425" w14:textId="77777777" w:rsidR="00060B9B" w:rsidRPr="00064600" w:rsidRDefault="00060B9B" w:rsidP="00060B9B">
      <w:pPr>
        <w:spacing w:after="0" w:line="240" w:lineRule="auto"/>
        <w:ind w:left="1701"/>
        <w:jc w:val="center"/>
        <w:rPr>
          <w:rFonts w:ascii="Times New Roman" w:hAnsi="Times New Roman" w:cs="Times New Roman"/>
          <w:vertAlign w:val="superscript"/>
        </w:rPr>
      </w:pPr>
      <w:r w:rsidRPr="00064600">
        <w:rPr>
          <w:rFonts w:ascii="Times New Roman" w:hAnsi="Times New Roman" w:cs="Times New Roman"/>
          <w:vertAlign w:val="superscript"/>
        </w:rPr>
        <w:t>указать индекс, страну, город, улицу, дом, квартиру,</w:t>
      </w:r>
    </w:p>
    <w:p w14:paraId="399472A7" w14:textId="77777777" w:rsidR="00060B9B" w:rsidRPr="00064600" w:rsidRDefault="00060B9B" w:rsidP="00060B9B">
      <w:pPr>
        <w:spacing w:after="0" w:line="240" w:lineRule="auto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  <w:b/>
        </w:rPr>
        <w:t>документ, удостоверяющий личность (гражданство):</w:t>
      </w:r>
      <w:r w:rsidRPr="00064600">
        <w:rPr>
          <w:rFonts w:ascii="Times New Roman" w:hAnsi="Times New Roman" w:cs="Times New Roman"/>
        </w:rPr>
        <w:t xml:space="preserve"> _____________________________ </w:t>
      </w:r>
      <w:r w:rsidR="00064600" w:rsidRPr="00064600">
        <w:rPr>
          <w:rFonts w:ascii="Times New Roman" w:hAnsi="Times New Roman" w:cs="Times New Roman"/>
        </w:rPr>
        <w:t>серия: ____№________</w:t>
      </w:r>
    </w:p>
    <w:p w14:paraId="0EFF47E3" w14:textId="77777777" w:rsidR="00060B9B" w:rsidRPr="00064600" w:rsidRDefault="00060B9B" w:rsidP="00060B9B">
      <w:pPr>
        <w:spacing w:after="0" w:line="240" w:lineRule="auto"/>
        <w:ind w:left="5812"/>
        <w:rPr>
          <w:rFonts w:ascii="Times New Roman" w:hAnsi="Times New Roman" w:cs="Times New Roman"/>
          <w:vertAlign w:val="superscript"/>
        </w:rPr>
      </w:pPr>
      <w:r w:rsidRPr="00064600">
        <w:rPr>
          <w:rFonts w:ascii="Times New Roman" w:hAnsi="Times New Roman" w:cs="Times New Roman"/>
          <w:vertAlign w:val="superscript"/>
        </w:rPr>
        <w:t xml:space="preserve">указать вид документа  </w:t>
      </w:r>
    </w:p>
    <w:p w14:paraId="7275936C" w14:textId="77777777" w:rsidR="00060B9B" w:rsidRPr="00064600" w:rsidRDefault="00082A7A" w:rsidP="00060B9B">
      <w:pPr>
        <w:spacing w:after="0" w:line="240" w:lineRule="auto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>выдан</w:t>
      </w:r>
      <w:r w:rsidR="00060B9B" w:rsidRPr="00064600">
        <w:rPr>
          <w:rFonts w:ascii="Times New Roman" w:hAnsi="Times New Roman" w:cs="Times New Roman"/>
        </w:rPr>
        <w:t>_</w:t>
      </w:r>
      <w:r w:rsidR="00064600">
        <w:rPr>
          <w:rFonts w:ascii="Times New Roman" w:hAnsi="Times New Roman" w:cs="Times New Roman"/>
        </w:rPr>
        <w:t>_________</w:t>
      </w:r>
      <w:r w:rsidR="00060B9B" w:rsidRPr="00064600">
        <w:rPr>
          <w:rFonts w:ascii="Times New Roman" w:hAnsi="Times New Roman" w:cs="Times New Roman"/>
        </w:rPr>
        <w:t xml:space="preserve">_______________________________________________________ </w:t>
      </w:r>
    </w:p>
    <w:p w14:paraId="23A58CC6" w14:textId="77777777" w:rsidR="00060B9B" w:rsidRPr="00064600" w:rsidRDefault="00060B9B" w:rsidP="00064600">
      <w:pPr>
        <w:spacing w:after="0" w:line="240" w:lineRule="auto"/>
        <w:ind w:left="2127"/>
        <w:jc w:val="center"/>
        <w:rPr>
          <w:rFonts w:ascii="Times New Roman" w:hAnsi="Times New Roman" w:cs="Times New Roman"/>
          <w:vertAlign w:val="superscript"/>
        </w:rPr>
      </w:pPr>
      <w:r w:rsidRPr="00064600">
        <w:rPr>
          <w:rFonts w:ascii="Times New Roman" w:hAnsi="Times New Roman" w:cs="Times New Roman"/>
          <w:vertAlign w:val="superscript"/>
        </w:rPr>
        <w:t>указать орган, выдавший документ, удостоверяющий личность</w:t>
      </w:r>
    </w:p>
    <w:p w14:paraId="21164932" w14:textId="77777777" w:rsidR="00082A7A" w:rsidRPr="00064600" w:rsidRDefault="00060B9B" w:rsidP="00082A7A">
      <w:pPr>
        <w:tabs>
          <w:tab w:val="left" w:pos="3544"/>
          <w:tab w:val="left" w:pos="7513"/>
        </w:tabs>
        <w:spacing w:after="0" w:line="240" w:lineRule="auto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дата выдачи: _____________________, код подразделения </w:t>
      </w:r>
      <w:r w:rsidR="00082A7A" w:rsidRPr="00064600">
        <w:rPr>
          <w:rFonts w:ascii="Times New Roman" w:hAnsi="Times New Roman" w:cs="Times New Roman"/>
        </w:rPr>
        <w:t>______</w:t>
      </w:r>
    </w:p>
    <w:p w14:paraId="6F02BEA8" w14:textId="77777777" w:rsidR="00060B9B" w:rsidRPr="00064600" w:rsidRDefault="00060B9B" w:rsidP="00082A7A">
      <w:pPr>
        <w:tabs>
          <w:tab w:val="left" w:pos="1560"/>
          <w:tab w:val="left" w:pos="5954"/>
        </w:tabs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064600">
        <w:rPr>
          <w:rFonts w:ascii="Times New Roman" w:hAnsi="Times New Roman" w:cs="Times New Roman"/>
          <w:vertAlign w:val="superscript"/>
        </w:rPr>
        <w:tab/>
        <w:t>указать дату выдачи</w:t>
      </w:r>
      <w:r w:rsidRPr="00064600">
        <w:rPr>
          <w:rFonts w:ascii="Times New Roman" w:hAnsi="Times New Roman" w:cs="Times New Roman"/>
          <w:vertAlign w:val="superscript"/>
        </w:rPr>
        <w:tab/>
        <w:t xml:space="preserve">указать код подразделения  </w:t>
      </w:r>
    </w:p>
    <w:p w14:paraId="57591569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  <w:b/>
        </w:rPr>
        <w:t>именуемый (</w:t>
      </w:r>
      <w:proofErr w:type="spellStart"/>
      <w:r w:rsidRPr="00064600">
        <w:rPr>
          <w:rFonts w:ascii="Times New Roman" w:hAnsi="Times New Roman" w:cs="Times New Roman"/>
          <w:b/>
        </w:rPr>
        <w:t>ая</w:t>
      </w:r>
      <w:proofErr w:type="spellEnd"/>
      <w:r w:rsidRPr="00064600">
        <w:rPr>
          <w:rFonts w:ascii="Times New Roman" w:hAnsi="Times New Roman" w:cs="Times New Roman"/>
          <w:b/>
        </w:rPr>
        <w:t>) далее</w:t>
      </w:r>
      <w:r w:rsidRPr="00064600">
        <w:rPr>
          <w:rFonts w:ascii="Times New Roman" w:hAnsi="Times New Roman" w:cs="Times New Roman"/>
        </w:rPr>
        <w:t xml:space="preserve"> «Субъект персональных данных», свободно, своей волей и в своем интересе в соответствии с Федеральным законом от 27</w:t>
      </w:r>
      <w:r w:rsidR="001A5BE5" w:rsidRPr="00064600">
        <w:rPr>
          <w:rFonts w:ascii="Times New Roman" w:hAnsi="Times New Roman" w:cs="Times New Roman"/>
        </w:rPr>
        <w:t>.07.</w:t>
      </w:r>
      <w:r w:rsidRPr="00064600">
        <w:rPr>
          <w:rFonts w:ascii="Times New Roman" w:hAnsi="Times New Roman" w:cs="Times New Roman"/>
        </w:rPr>
        <w:t xml:space="preserve">2006 № 152-ФЗ «О персональных данных», а также с «Политикой </w:t>
      </w:r>
      <w:r w:rsidR="001A5BE5" w:rsidRPr="00064600">
        <w:rPr>
          <w:rFonts w:ascii="Times New Roman" w:hAnsi="Times New Roman" w:cs="Times New Roman"/>
        </w:rPr>
        <w:t>в отношении обработки персональных данных в КГБОУ ДПО ИПКСЗ"</w:t>
      </w:r>
      <w:r w:rsidRPr="00064600">
        <w:rPr>
          <w:rFonts w:ascii="Times New Roman" w:hAnsi="Times New Roman" w:cs="Times New Roman"/>
        </w:rPr>
        <w:t xml:space="preserve">, утвержденной приказом ректора </w:t>
      </w:r>
      <w:r w:rsidR="001A5BE5" w:rsidRPr="00064600">
        <w:rPr>
          <w:rFonts w:ascii="Times New Roman" w:hAnsi="Times New Roman" w:cs="Times New Roman"/>
        </w:rPr>
        <w:t>от 22.03.2024 №133.</w:t>
      </w:r>
      <w:r w:rsidRPr="00064600">
        <w:rPr>
          <w:rFonts w:ascii="Times New Roman" w:hAnsi="Times New Roman" w:cs="Times New Roman"/>
        </w:rPr>
        <w:t xml:space="preserve">, предоставляю настоящее заявление о согласии на обработку персональных данных (далее – Согласие) </w:t>
      </w:r>
      <w:r w:rsidR="001A5BE5" w:rsidRPr="00064600">
        <w:rPr>
          <w:rFonts w:ascii="Times New Roman" w:hAnsi="Times New Roman" w:cs="Times New Roman"/>
        </w:rPr>
        <w:t xml:space="preserve">Краевому государственному бюджетному образовательному учреждению дополнительного профессионального образования "Институт повышения квалификации специалистов здравоохранения" министерства здравоохранения Хабаровского края </w:t>
      </w:r>
      <w:r w:rsidRPr="00064600">
        <w:rPr>
          <w:rFonts w:ascii="Times New Roman" w:hAnsi="Times New Roman" w:cs="Times New Roman"/>
        </w:rPr>
        <w:t xml:space="preserve">(далее – </w:t>
      </w:r>
      <w:r w:rsidR="001A5BE5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,), ОГРН </w:t>
      </w:r>
      <w:r w:rsidR="00FD47CA" w:rsidRPr="00064600">
        <w:rPr>
          <w:rFonts w:ascii="Times New Roman" w:hAnsi="Times New Roman" w:cs="Times New Roman"/>
        </w:rPr>
        <w:t>1022701286013</w:t>
      </w:r>
      <w:r w:rsidRPr="00064600">
        <w:rPr>
          <w:rFonts w:ascii="Times New Roman" w:hAnsi="Times New Roman" w:cs="Times New Roman"/>
        </w:rPr>
        <w:t xml:space="preserve">, ИНН </w:t>
      </w:r>
      <w:r w:rsidR="00FD47CA" w:rsidRPr="00064600">
        <w:rPr>
          <w:rFonts w:ascii="Times New Roman" w:hAnsi="Times New Roman" w:cs="Times New Roman"/>
        </w:rPr>
        <w:t>2724062140</w:t>
      </w:r>
      <w:r w:rsidRPr="00064600">
        <w:rPr>
          <w:rFonts w:ascii="Times New Roman" w:hAnsi="Times New Roman" w:cs="Times New Roman"/>
        </w:rPr>
        <w:t xml:space="preserve">, адрес места нахождения: </w:t>
      </w:r>
      <w:r w:rsidR="001A5BE5" w:rsidRPr="00064600">
        <w:rPr>
          <w:rFonts w:ascii="Times New Roman" w:hAnsi="Times New Roman" w:cs="Times New Roman"/>
        </w:rPr>
        <w:t>680009, г. Хабаровск, ул. Краснодарская, 9</w:t>
      </w:r>
      <w:r w:rsidRPr="00064600">
        <w:rPr>
          <w:rFonts w:ascii="Times New Roman" w:hAnsi="Times New Roman" w:cs="Times New Roman"/>
        </w:rPr>
        <w:t xml:space="preserve">.   </w:t>
      </w:r>
    </w:p>
    <w:p w14:paraId="0F974A05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данными. </w:t>
      </w:r>
    </w:p>
    <w:p w14:paraId="39FF525F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Согласие предоставляется в отношении следующих персональных данных, целей и способов их обработки:  </w:t>
      </w:r>
    </w:p>
    <w:p w14:paraId="1307D4F7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64600">
        <w:rPr>
          <w:rFonts w:ascii="Times New Roman" w:hAnsi="Times New Roman" w:cs="Times New Roman"/>
          <w:b/>
        </w:rPr>
        <w:t xml:space="preserve">I. Перечень обрабатываемых персональных данных: </w:t>
      </w:r>
    </w:p>
    <w:p w14:paraId="2E81C207" w14:textId="77777777" w:rsidR="00060B9B" w:rsidRPr="00064600" w:rsidRDefault="00060B9B" w:rsidP="00CE7B4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фамилия, имя, отчество; </w:t>
      </w:r>
    </w:p>
    <w:p w14:paraId="42FD4628" w14:textId="77777777" w:rsidR="00060B9B" w:rsidRPr="00064600" w:rsidRDefault="00060B9B" w:rsidP="00CE7B4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дата рождения (день, месяц, год); </w:t>
      </w:r>
    </w:p>
    <w:p w14:paraId="09794E8B" w14:textId="77777777" w:rsidR="00060B9B" w:rsidRPr="00064600" w:rsidRDefault="00060B9B" w:rsidP="00CE7B4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страховой номер индивидуального лицевого счета (СНИЛС); </w:t>
      </w:r>
    </w:p>
    <w:p w14:paraId="0DC6CE17" w14:textId="77777777" w:rsidR="00060B9B" w:rsidRPr="00064600" w:rsidRDefault="00060B9B" w:rsidP="00CE7B4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номера телефонов (мобильный, домашний, рабочий); </w:t>
      </w:r>
    </w:p>
    <w:p w14:paraId="1EDD068C" w14:textId="77777777" w:rsidR="00060B9B" w:rsidRPr="00064600" w:rsidRDefault="00060B9B" w:rsidP="00CE7B4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>адреса электронной почты (</w:t>
      </w:r>
      <w:proofErr w:type="spellStart"/>
      <w:r w:rsidRPr="00064600">
        <w:rPr>
          <w:rFonts w:ascii="Times New Roman" w:hAnsi="Times New Roman" w:cs="Times New Roman"/>
        </w:rPr>
        <w:t>e-mail</w:t>
      </w:r>
      <w:proofErr w:type="spellEnd"/>
      <w:r w:rsidRPr="00064600">
        <w:rPr>
          <w:rFonts w:ascii="Times New Roman" w:hAnsi="Times New Roman" w:cs="Times New Roman"/>
        </w:rPr>
        <w:t xml:space="preserve">);  </w:t>
      </w:r>
    </w:p>
    <w:p w14:paraId="2050F98F" w14:textId="77777777" w:rsidR="00060B9B" w:rsidRPr="00064600" w:rsidRDefault="00060B9B" w:rsidP="00CE7B4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гражданство; </w:t>
      </w:r>
    </w:p>
    <w:p w14:paraId="5D82AE7A" w14:textId="77777777" w:rsidR="00060B9B" w:rsidRPr="00064600" w:rsidRDefault="00060B9B" w:rsidP="00CE7B4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>вид и реквизиты документа, удостоверяющего личность (для граждан РФ</w:t>
      </w:r>
      <w:r w:rsidR="00FD47CA" w:rsidRPr="00064600">
        <w:rPr>
          <w:rFonts w:ascii="Times New Roman" w:hAnsi="Times New Roman" w:cs="Times New Roman"/>
        </w:rPr>
        <w:t xml:space="preserve"> – </w:t>
      </w:r>
      <w:r w:rsidRPr="00064600">
        <w:rPr>
          <w:rFonts w:ascii="Times New Roman" w:hAnsi="Times New Roman" w:cs="Times New Roman"/>
        </w:rPr>
        <w:t xml:space="preserve">паспорт гражданина Российской Федерации; для иностранных граждан – паспорт иностранного гражданина или иной документ, установленный федеральным законом или признаваемый в соответствии с международным договором РФ в качестве документа, удостоверяющего личность иностранного гражданина): серия, номер, дата выдачи, код подразделения, орган, выдавший документ; </w:t>
      </w:r>
    </w:p>
    <w:p w14:paraId="796C5BC1" w14:textId="77777777" w:rsidR="00060B9B" w:rsidRPr="00064600" w:rsidRDefault="00060B9B" w:rsidP="00CE7B4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данные об адресе (месте) регистрации, месте жительства и месте пребывания (страна и регион регистрации, тип и наименование населенного пункта регистрации, адрес регистрации, почтовый индекс, страна и регион проживания, тип и наименование населенного пункта проживания, адрес фактического проживания);  </w:t>
      </w:r>
    </w:p>
    <w:p w14:paraId="4D08E85C" w14:textId="77777777" w:rsidR="00060B9B" w:rsidRPr="00064600" w:rsidRDefault="00060B9B" w:rsidP="00CE7B41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сведения об образовании и о квалификации, документы о квалификации (страна выдачи документа, вид документа, дата выдачи, серия, номер документа об образовании, полное наименование и адрес местонахождения образовательной организации);   </w:t>
      </w:r>
    </w:p>
    <w:p w14:paraId="69C6E4F7" w14:textId="77777777" w:rsidR="00060B9B" w:rsidRPr="00064600" w:rsidRDefault="00060B9B" w:rsidP="00CE7B4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уровень образования (начальное, среднее профессиональное и высшее образование, наличие ученой степени или ученого звания);  </w:t>
      </w:r>
    </w:p>
    <w:p w14:paraId="0E4AC5E1" w14:textId="77777777" w:rsidR="00060B9B" w:rsidRPr="00AA7B7E" w:rsidRDefault="00060B9B" w:rsidP="00CE7B4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A7B7E">
        <w:rPr>
          <w:rFonts w:ascii="Times New Roman" w:hAnsi="Times New Roman" w:cs="Times New Roman"/>
        </w:rPr>
        <w:t xml:space="preserve">фото- и видеоизображение; </w:t>
      </w:r>
    </w:p>
    <w:p w14:paraId="6595FCA9" w14:textId="77777777" w:rsidR="005862D8" w:rsidRPr="00064600" w:rsidRDefault="00060B9B" w:rsidP="00CE7B4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место и адрес работы, должность; </w:t>
      </w:r>
    </w:p>
    <w:p w14:paraId="460ADAE0" w14:textId="77777777" w:rsidR="00060B9B" w:rsidRPr="00064600" w:rsidRDefault="00060B9B" w:rsidP="00CE7B4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сведения, полученные из листка нетрудоспособности (медицинской справки) о перенесенном заболевании и (или) состоянии, подтверждающая уважительность причины отсутствия на учебных занятиях или промежуточной, итоговой аттестации; </w:t>
      </w:r>
    </w:p>
    <w:p w14:paraId="297BAA67" w14:textId="77777777" w:rsidR="00060B9B" w:rsidRPr="00064600" w:rsidRDefault="00060B9B" w:rsidP="00CE7B4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>иные данные, предоставляемые</w:t>
      </w:r>
      <w:r w:rsidR="005862D8" w:rsidRPr="00064600">
        <w:rPr>
          <w:rFonts w:ascii="Times New Roman" w:hAnsi="Times New Roman" w:cs="Times New Roman"/>
        </w:rPr>
        <w:t xml:space="preserve"> КГБОУ ДПО ИПКСЗ</w:t>
      </w:r>
      <w:r w:rsidRPr="00064600">
        <w:rPr>
          <w:rFonts w:ascii="Times New Roman" w:hAnsi="Times New Roman" w:cs="Times New Roman"/>
        </w:rPr>
        <w:t>, в связи</w:t>
      </w:r>
      <w:r w:rsidR="00AA7B7E">
        <w:rPr>
          <w:rFonts w:ascii="Times New Roman" w:hAnsi="Times New Roman" w:cs="Times New Roman"/>
        </w:rPr>
        <w:t xml:space="preserve"> с </w:t>
      </w:r>
      <w:r w:rsidRPr="00064600">
        <w:rPr>
          <w:rFonts w:ascii="Times New Roman" w:hAnsi="Times New Roman" w:cs="Times New Roman"/>
        </w:rPr>
        <w:t>зачислением в</w:t>
      </w:r>
      <w:r w:rsidR="00404CCD" w:rsidRPr="00064600">
        <w:rPr>
          <w:rFonts w:ascii="Times New Roman" w:hAnsi="Times New Roman" w:cs="Times New Roman"/>
        </w:rPr>
        <w:t xml:space="preserve"> КГБОУ ДПО ИПКСЗ</w:t>
      </w:r>
      <w:r w:rsidRPr="00064600">
        <w:rPr>
          <w:rFonts w:ascii="Times New Roman" w:hAnsi="Times New Roman" w:cs="Times New Roman"/>
        </w:rPr>
        <w:t xml:space="preserve"> и/или получением образовательных услуг (в образовательном процессе), а также обусловленные настоящим Согласием. </w:t>
      </w:r>
    </w:p>
    <w:p w14:paraId="084501E5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64600">
        <w:rPr>
          <w:rFonts w:ascii="Times New Roman" w:hAnsi="Times New Roman" w:cs="Times New Roman"/>
        </w:rPr>
        <w:t xml:space="preserve"> </w:t>
      </w:r>
      <w:r w:rsidRPr="00064600">
        <w:rPr>
          <w:rFonts w:ascii="Times New Roman" w:hAnsi="Times New Roman" w:cs="Times New Roman"/>
          <w:b/>
        </w:rPr>
        <w:t xml:space="preserve">II. Цели обработки персональных данных </w:t>
      </w:r>
    </w:p>
    <w:p w14:paraId="5A6664D0" w14:textId="77777777" w:rsidR="00060B9B" w:rsidRPr="00064600" w:rsidRDefault="00060B9B" w:rsidP="00CE7B4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>обеспечение исполнения действующих нормативных и ненормативных правовых актов, в том числе принимаемых и вступающих в силу в течение всего срока обработки персональных данных, решений, поручений и запросов органов государственной власти и лиц, д</w:t>
      </w:r>
      <w:r w:rsidR="00404CCD" w:rsidRPr="00064600">
        <w:rPr>
          <w:rFonts w:ascii="Times New Roman" w:hAnsi="Times New Roman" w:cs="Times New Roman"/>
        </w:rPr>
        <w:t xml:space="preserve">ействующих </w:t>
      </w:r>
      <w:r w:rsidRPr="00064600">
        <w:rPr>
          <w:rFonts w:ascii="Times New Roman" w:hAnsi="Times New Roman" w:cs="Times New Roman"/>
        </w:rPr>
        <w:t xml:space="preserve">по поручению или от имени таких органов; </w:t>
      </w:r>
    </w:p>
    <w:p w14:paraId="2536695D" w14:textId="77777777" w:rsidR="00060B9B" w:rsidRPr="00064600" w:rsidRDefault="00060B9B" w:rsidP="00CE7B4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>передача сведений и данных в федеральную информационную систему «Федеральный реестр сведений о документах об образовании и (или) о квалификации, документах об обучении», созданную в соответствии с Федеральным законом от 29</w:t>
      </w:r>
      <w:r w:rsidR="00404CCD" w:rsidRPr="00064600">
        <w:rPr>
          <w:rFonts w:ascii="Times New Roman" w:hAnsi="Times New Roman" w:cs="Times New Roman"/>
        </w:rPr>
        <w:t>.12.</w:t>
      </w:r>
      <w:r w:rsidRPr="00064600">
        <w:rPr>
          <w:rFonts w:ascii="Times New Roman" w:hAnsi="Times New Roman" w:cs="Times New Roman"/>
        </w:rPr>
        <w:t xml:space="preserve">2012 № 273-ФЗ «Об образовании в Российской Федерации», и (или) получения таких сведений и данных из указанной системы, либо обмена с ней сведениями и данными; </w:t>
      </w:r>
    </w:p>
    <w:p w14:paraId="3374DA8B" w14:textId="77777777" w:rsidR="00060B9B" w:rsidRPr="00064600" w:rsidRDefault="00060B9B" w:rsidP="00CE7B4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lastRenderedPageBreak/>
        <w:t xml:space="preserve">предоставление Субъекту персональных данных необходимой для освоения дополнительной профессиональной программы инфраструктуры, в том числе систем онлайн образования, доступа к электронной информационно-образовательной среде </w:t>
      </w:r>
      <w:r w:rsidR="00404CCD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, и иных платформ, в том числе с передачей персональных данных третьим лицам, представляющим образовательные платформы и сервисы, внесение записей о Субъекте персональных данных в </w:t>
      </w:r>
      <w:r w:rsidR="00404CCD" w:rsidRPr="00064600">
        <w:rPr>
          <w:rFonts w:ascii="Times New Roman" w:hAnsi="Times New Roman" w:cs="Times New Roman"/>
        </w:rPr>
        <w:t>информационн</w:t>
      </w:r>
      <w:r w:rsidR="004B71E3" w:rsidRPr="00064600">
        <w:rPr>
          <w:rFonts w:ascii="Times New Roman" w:hAnsi="Times New Roman" w:cs="Times New Roman"/>
        </w:rPr>
        <w:t>ые</w:t>
      </w:r>
      <w:r w:rsidR="00404CCD" w:rsidRPr="00064600">
        <w:rPr>
          <w:rFonts w:ascii="Times New Roman" w:hAnsi="Times New Roman" w:cs="Times New Roman"/>
        </w:rPr>
        <w:t xml:space="preserve"> </w:t>
      </w:r>
      <w:r w:rsidRPr="00064600">
        <w:rPr>
          <w:rFonts w:ascii="Times New Roman" w:hAnsi="Times New Roman" w:cs="Times New Roman"/>
        </w:rPr>
        <w:t>систем</w:t>
      </w:r>
      <w:r w:rsidR="004B71E3" w:rsidRPr="00064600">
        <w:rPr>
          <w:rFonts w:ascii="Times New Roman" w:hAnsi="Times New Roman" w:cs="Times New Roman"/>
        </w:rPr>
        <w:t>ы</w:t>
      </w:r>
      <w:r w:rsidRPr="00064600">
        <w:rPr>
          <w:rFonts w:ascii="Times New Roman" w:hAnsi="Times New Roman" w:cs="Times New Roman"/>
        </w:rPr>
        <w:t xml:space="preserve"> </w:t>
      </w:r>
      <w:r w:rsidR="00404CCD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; </w:t>
      </w:r>
    </w:p>
    <w:p w14:paraId="24F0E475" w14:textId="77777777" w:rsidR="00060B9B" w:rsidRPr="00064600" w:rsidRDefault="00060B9B" w:rsidP="00CE7B4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учет посещаемости и успеваемости, а также определение причин, оказывающих негативное влияние на таковые, уважительности таких причин; </w:t>
      </w:r>
    </w:p>
    <w:p w14:paraId="48792DCD" w14:textId="77777777" w:rsidR="00060B9B" w:rsidRPr="00064600" w:rsidRDefault="00060B9B" w:rsidP="00CE7B4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информирование заказчика и/или доверенных лиц об успеваемости Субъекта персональных данных, в случае если заказчиком образовательных услуг, оказываемых Субъекту персональных данных, станет третье лицо; </w:t>
      </w:r>
    </w:p>
    <w:p w14:paraId="6BDEEE62" w14:textId="77777777" w:rsidR="00060B9B" w:rsidRPr="00064600" w:rsidRDefault="00060B9B" w:rsidP="00CE7B4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размещение в информационных системах </w:t>
      </w:r>
      <w:r w:rsidR="004B71E3" w:rsidRPr="00064600">
        <w:rPr>
          <w:rFonts w:ascii="Times New Roman" w:hAnsi="Times New Roman" w:cs="Times New Roman"/>
        </w:rPr>
        <w:t xml:space="preserve">КГБОУ ДПО ИПКСЗ </w:t>
      </w:r>
      <w:r w:rsidRPr="00064600">
        <w:rPr>
          <w:rFonts w:ascii="Times New Roman" w:hAnsi="Times New Roman" w:cs="Times New Roman"/>
        </w:rPr>
        <w:t xml:space="preserve">сведений о прохождении Субъектом персональных данных практик, результатов промежуточной или итоговой аттестации, сведений об участии Субъекта персональных данных в мероприятиях, проводимых </w:t>
      </w:r>
      <w:r w:rsidR="00AA3D68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 (включая фото- и видеоизображение); </w:t>
      </w:r>
    </w:p>
    <w:p w14:paraId="626C086E" w14:textId="77777777" w:rsidR="00060B9B" w:rsidRPr="00064600" w:rsidRDefault="00060B9B" w:rsidP="00CE7B4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обеспечение действующего в </w:t>
      </w:r>
      <w:r w:rsidR="00AA3D68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 уровня безопасности, в том числе действующего пропускного режима и контроля его соблюдения, </w:t>
      </w:r>
      <w:r w:rsidR="00AA3D68" w:rsidRPr="00064600">
        <w:rPr>
          <w:rFonts w:ascii="Times New Roman" w:hAnsi="Times New Roman" w:cs="Times New Roman"/>
        </w:rPr>
        <w:t xml:space="preserve">включая </w:t>
      </w:r>
      <w:r w:rsidRPr="00064600">
        <w:rPr>
          <w:rFonts w:ascii="Times New Roman" w:hAnsi="Times New Roman" w:cs="Times New Roman"/>
        </w:rPr>
        <w:t xml:space="preserve">оформление пропуска (в том числе разового), осуществление видеонаблюдения и видеозаписи на территории и в помещениях </w:t>
      </w:r>
      <w:r w:rsidR="00AA3D68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, в том числе в целях контроля за соблюдением Субъектом персональных данных локальных нормативных актов </w:t>
      </w:r>
      <w:r w:rsidR="00AA3D68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; </w:t>
      </w:r>
    </w:p>
    <w:p w14:paraId="658C5447" w14:textId="77777777" w:rsidR="00060B9B" w:rsidRPr="00064600" w:rsidRDefault="00060B9B" w:rsidP="00CE7B41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осуществление уставной деятельности </w:t>
      </w:r>
      <w:r w:rsidR="00082A7A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; </w:t>
      </w:r>
    </w:p>
    <w:p w14:paraId="538A0C59" w14:textId="77777777" w:rsidR="00060B9B" w:rsidRPr="00064600" w:rsidRDefault="00060B9B" w:rsidP="00CE7B41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аккумуляция сведений о лицах, взаимодействующих с </w:t>
      </w:r>
      <w:r w:rsidR="00082A7A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, и хранение таких сведений в информационных системах </w:t>
      </w:r>
      <w:r w:rsidR="00082A7A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. </w:t>
      </w:r>
    </w:p>
    <w:p w14:paraId="72088307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64600">
        <w:rPr>
          <w:rFonts w:ascii="Times New Roman" w:hAnsi="Times New Roman" w:cs="Times New Roman"/>
          <w:b/>
        </w:rPr>
        <w:t xml:space="preserve">III. Способы обработки персональных данных Субъекта персональных данных </w:t>
      </w:r>
    </w:p>
    <w:p w14:paraId="4B97956F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Субъект дает согласие на обработку </w:t>
      </w:r>
      <w:r w:rsidR="00082A7A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 своих персональных данных, то есть совершение в том числе следующих действий: сбор; систематизацию; накопление; хранение; уточнение (обновление, изменение); использование; обезличивание; блокирование; удаление; уничтожение персональных данных (общее описание вышеуказанных способов обработки данных приведено в Федеральном законе </w:t>
      </w:r>
      <w:r w:rsidR="00082A7A" w:rsidRPr="00064600">
        <w:rPr>
          <w:rFonts w:ascii="Times New Roman" w:hAnsi="Times New Roman" w:cs="Times New Roman"/>
        </w:rPr>
        <w:t>от 27.07.2006 № 152-ФЗ</w:t>
      </w:r>
      <w:r w:rsidRPr="00064600">
        <w:rPr>
          <w:rFonts w:ascii="Times New Roman" w:hAnsi="Times New Roman" w:cs="Times New Roman"/>
        </w:rPr>
        <w:t xml:space="preserve"> «О персональных данных»), а также право на передачу такой информации третьим лицам, если это необходимо для обеспечения и мониторинга учебного процесса, научной, организационной и финансово-экономической деятельности </w:t>
      </w:r>
      <w:r w:rsidR="00082A7A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, в случаях, установленных нормативными правовыми актами Российской Федерации. </w:t>
      </w:r>
    </w:p>
    <w:p w14:paraId="114CA0C3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Обработка персональных данных указанными способами может осуществляться как неавтоматизированным, так и автоматизированным способами. </w:t>
      </w:r>
    </w:p>
    <w:p w14:paraId="43C01FB9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Согласие может быть отозвано в случае нарушения установленных правил обработки персональных данных и в иных случаях, предусмотренных Федеральным законом </w:t>
      </w:r>
      <w:r w:rsidR="00082A7A" w:rsidRPr="00064600">
        <w:rPr>
          <w:rFonts w:ascii="Times New Roman" w:hAnsi="Times New Roman" w:cs="Times New Roman"/>
        </w:rPr>
        <w:t xml:space="preserve">от 27.07.2006 № 152-ФЗ </w:t>
      </w:r>
      <w:r w:rsidRPr="00064600">
        <w:rPr>
          <w:rFonts w:ascii="Times New Roman" w:hAnsi="Times New Roman" w:cs="Times New Roman"/>
        </w:rPr>
        <w:t xml:space="preserve">«О персональных данных», путем представления в </w:t>
      </w:r>
      <w:r w:rsidR="00082A7A" w:rsidRPr="00064600">
        <w:rPr>
          <w:rFonts w:ascii="Times New Roman" w:hAnsi="Times New Roman" w:cs="Times New Roman"/>
        </w:rPr>
        <w:t xml:space="preserve">КГБОУ ДПО ИПКСЗ </w:t>
      </w:r>
      <w:r w:rsidRPr="00064600">
        <w:rPr>
          <w:rFonts w:ascii="Times New Roman" w:hAnsi="Times New Roman" w:cs="Times New Roman"/>
        </w:rPr>
        <w:t>письменного заявления Субъекта персональных данных с указанием мотив</w:t>
      </w:r>
      <w:r w:rsidR="00907F4B" w:rsidRPr="00064600">
        <w:rPr>
          <w:rFonts w:ascii="Times New Roman" w:hAnsi="Times New Roman" w:cs="Times New Roman"/>
        </w:rPr>
        <w:t>ированных причин его отзыва.</w:t>
      </w:r>
    </w:p>
    <w:p w14:paraId="3C8DCF9A" w14:textId="77777777" w:rsidR="00064600" w:rsidRPr="00064600" w:rsidRDefault="00082A7A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КГБОУ ДПО ИПКСЗ </w:t>
      </w:r>
      <w:r w:rsidR="00060B9B" w:rsidRPr="00064600">
        <w:rPr>
          <w:rFonts w:ascii="Times New Roman" w:hAnsi="Times New Roman" w:cs="Times New Roman"/>
        </w:rPr>
        <w:t xml:space="preserve">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включительно. </w:t>
      </w:r>
    </w:p>
    <w:p w14:paraId="27622728" w14:textId="77777777" w:rsidR="00060B9B" w:rsidRPr="00064600" w:rsidRDefault="00082A7A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КГБОУ ДПО ИПКСЗ </w:t>
      </w:r>
      <w:r w:rsidR="00060B9B" w:rsidRPr="00064600">
        <w:rPr>
          <w:rFonts w:ascii="Times New Roman" w:hAnsi="Times New Roman" w:cs="Times New Roman"/>
        </w:rPr>
        <w:t xml:space="preserve">в соответствии с требованиями законодательства Российской Федерации о связи может передавать персональные данные пользователей сетей связи </w:t>
      </w:r>
      <w:r w:rsidR="00303D8C" w:rsidRPr="00064600">
        <w:rPr>
          <w:rFonts w:ascii="Times New Roman" w:hAnsi="Times New Roman" w:cs="Times New Roman"/>
        </w:rPr>
        <w:t xml:space="preserve">КГБОУ ДПО ИПКСЗ </w:t>
      </w:r>
      <w:r w:rsidR="00060B9B" w:rsidRPr="00064600">
        <w:rPr>
          <w:rFonts w:ascii="Times New Roman" w:hAnsi="Times New Roman" w:cs="Times New Roman"/>
        </w:rPr>
        <w:t xml:space="preserve">операторам связи в объеме, установленном требованиями законодательства о связи.  </w:t>
      </w:r>
    </w:p>
    <w:p w14:paraId="7B84E5B2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Срок, в течение которого действует Согласие, составляет 5 (пять) лет с момента его предоставления.  </w:t>
      </w:r>
    </w:p>
    <w:p w14:paraId="346CD866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Такой срок не ограничивает </w:t>
      </w:r>
      <w:r w:rsidR="00303D8C" w:rsidRPr="00064600">
        <w:rPr>
          <w:rFonts w:ascii="Times New Roman" w:hAnsi="Times New Roman" w:cs="Times New Roman"/>
        </w:rPr>
        <w:t xml:space="preserve">КГБОУ ДПО ИПКСЗ </w:t>
      </w:r>
      <w:r w:rsidRPr="00064600">
        <w:rPr>
          <w:rFonts w:ascii="Times New Roman" w:hAnsi="Times New Roman" w:cs="Times New Roman"/>
        </w:rPr>
        <w:t xml:space="preserve">в вопросах организации архивного хранения документов, содержащих персональные данные Субъекта персональных данных, в электронной (цифровой) форме. </w:t>
      </w:r>
    </w:p>
    <w:p w14:paraId="4EB688E9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Субъект по письменному запросу имеет право на получение информации, касающейся обработки его персональных данных. </w:t>
      </w:r>
    </w:p>
    <w:p w14:paraId="4BAF33E7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Субъект персональных данных дает согласие </w:t>
      </w:r>
      <w:r w:rsidR="00303D8C" w:rsidRPr="00064600">
        <w:rPr>
          <w:rFonts w:ascii="Times New Roman" w:hAnsi="Times New Roman" w:cs="Times New Roman"/>
        </w:rPr>
        <w:t xml:space="preserve">КГБОУ ДПО ИПКСЗ </w:t>
      </w:r>
      <w:r w:rsidRPr="00064600">
        <w:rPr>
          <w:rFonts w:ascii="Times New Roman" w:hAnsi="Times New Roman" w:cs="Times New Roman"/>
        </w:rPr>
        <w:t xml:space="preserve">на использование своего изображения по смыслу статьи 152.1 Гражданского кодекса Российской Федерации в целях обеспечения открытости и прозрачности процесса обучения. </w:t>
      </w:r>
    </w:p>
    <w:p w14:paraId="1B66F5EB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В случае изменения моих персональных данных обязуюсь информировать об этом </w:t>
      </w:r>
      <w:r w:rsidR="00303D8C" w:rsidRPr="00064600">
        <w:rPr>
          <w:rFonts w:ascii="Times New Roman" w:hAnsi="Times New Roman" w:cs="Times New Roman"/>
        </w:rPr>
        <w:t>КГБОУ ДПО ИПКСЗ</w:t>
      </w:r>
      <w:r w:rsidRPr="00064600">
        <w:rPr>
          <w:rFonts w:ascii="Times New Roman" w:hAnsi="Times New Roman" w:cs="Times New Roman"/>
        </w:rPr>
        <w:t xml:space="preserve"> в письменной форме и предоставить копии подтверждающих документов. </w:t>
      </w:r>
    </w:p>
    <w:p w14:paraId="57F4F968" w14:textId="77777777" w:rsidR="00060B9B" w:rsidRPr="00064600" w:rsidRDefault="00060B9B" w:rsidP="00CE7B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>Подтверждаю, что я ознакомлен(а) с Федеральным законом от 27</w:t>
      </w:r>
      <w:r w:rsidR="00303D8C" w:rsidRPr="00064600">
        <w:rPr>
          <w:rFonts w:ascii="Times New Roman" w:hAnsi="Times New Roman" w:cs="Times New Roman"/>
        </w:rPr>
        <w:t>.06.</w:t>
      </w:r>
      <w:r w:rsidRPr="00064600">
        <w:rPr>
          <w:rFonts w:ascii="Times New Roman" w:hAnsi="Times New Roman" w:cs="Times New Roman"/>
        </w:rPr>
        <w:t xml:space="preserve">2006 № 152-ФЗ «О персональных данных», с моими правами и обязанностями в области защиты персональных данных, в том числе, с возможными последствиями в случае моего отказа от согласия на обработку персональных данных. </w:t>
      </w:r>
    </w:p>
    <w:p w14:paraId="6C10FE18" w14:textId="77777777" w:rsidR="00060B9B" w:rsidRPr="00064600" w:rsidRDefault="00060B9B" w:rsidP="00060B9B">
      <w:pPr>
        <w:spacing w:after="0" w:line="240" w:lineRule="auto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 </w:t>
      </w:r>
    </w:p>
    <w:p w14:paraId="62F0CD76" w14:textId="77777777" w:rsidR="00303D8C" w:rsidRPr="00064600" w:rsidRDefault="00060B9B" w:rsidP="00060B9B">
      <w:pPr>
        <w:spacing w:after="0" w:line="240" w:lineRule="auto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67"/>
        <w:gridCol w:w="4388"/>
      </w:tblGrid>
      <w:tr w:rsidR="00DE5BDF" w:rsidRPr="00064600" w14:paraId="425FDCCD" w14:textId="77777777" w:rsidTr="00DE5BDF">
        <w:tc>
          <w:tcPr>
            <w:tcW w:w="4390" w:type="dxa"/>
            <w:tcBorders>
              <w:bottom w:val="single" w:sz="4" w:space="0" w:color="auto"/>
            </w:tcBorders>
          </w:tcPr>
          <w:p w14:paraId="4B0713B0" w14:textId="77777777" w:rsidR="00DE5BDF" w:rsidRPr="00064600" w:rsidRDefault="00DE5BDF" w:rsidP="00060B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98B2F63" w14:textId="77777777" w:rsidR="00DE5BDF" w:rsidRPr="00064600" w:rsidRDefault="00DE5BDF" w:rsidP="00060B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1BA5CAC0" w14:textId="77777777" w:rsidR="00DE5BDF" w:rsidRPr="00064600" w:rsidRDefault="00DE5BDF" w:rsidP="00060B9B">
            <w:pPr>
              <w:rPr>
                <w:rFonts w:ascii="Times New Roman" w:hAnsi="Times New Roman" w:cs="Times New Roman"/>
              </w:rPr>
            </w:pPr>
          </w:p>
        </w:tc>
      </w:tr>
      <w:tr w:rsidR="00DE5BDF" w:rsidRPr="00064600" w14:paraId="6142099D" w14:textId="77777777" w:rsidTr="00DE5BDF">
        <w:tc>
          <w:tcPr>
            <w:tcW w:w="4390" w:type="dxa"/>
            <w:tcBorders>
              <w:top w:val="single" w:sz="4" w:space="0" w:color="auto"/>
            </w:tcBorders>
          </w:tcPr>
          <w:p w14:paraId="72A66F06" w14:textId="77777777" w:rsidR="00DE5BDF" w:rsidRPr="00064600" w:rsidRDefault="00DE5BDF" w:rsidP="00060B9B">
            <w:pPr>
              <w:rPr>
                <w:rFonts w:ascii="Times New Roman" w:hAnsi="Times New Roman" w:cs="Times New Roman"/>
                <w:vertAlign w:val="superscript"/>
              </w:rPr>
            </w:pPr>
            <w:r w:rsidRPr="00064600">
              <w:rPr>
                <w:rFonts w:ascii="Times New Roman" w:hAnsi="Times New Roman" w:cs="Times New Roman"/>
                <w:vertAlign w:val="superscript"/>
              </w:rPr>
              <w:t>Ф.И.О. Субъекта персональных данных полностью</w:t>
            </w:r>
          </w:p>
        </w:tc>
        <w:tc>
          <w:tcPr>
            <w:tcW w:w="567" w:type="dxa"/>
          </w:tcPr>
          <w:p w14:paraId="75FE2F1D" w14:textId="77777777" w:rsidR="00DE5BDF" w:rsidRPr="00064600" w:rsidRDefault="00DE5BDF" w:rsidP="00DE5BDF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</w:tcBorders>
          </w:tcPr>
          <w:p w14:paraId="33626824" w14:textId="77777777" w:rsidR="00DE5BDF" w:rsidRPr="00064600" w:rsidRDefault="00DE5BDF" w:rsidP="00DE5BDF">
            <w:pPr>
              <w:rPr>
                <w:rFonts w:ascii="Times New Roman" w:hAnsi="Times New Roman" w:cs="Times New Roman"/>
                <w:vertAlign w:val="superscript"/>
              </w:rPr>
            </w:pPr>
            <w:r w:rsidRPr="00064600">
              <w:rPr>
                <w:rFonts w:ascii="Times New Roman" w:hAnsi="Times New Roman" w:cs="Times New Roman"/>
                <w:vertAlign w:val="superscript"/>
              </w:rPr>
              <w:t>подпись Субъекта персональных данных (подтверждающая (в том числе) согласие с перечнем персональных данных, целями и способами их обработки)</w:t>
            </w:r>
          </w:p>
        </w:tc>
      </w:tr>
      <w:tr w:rsidR="00DE5BDF" w:rsidRPr="00064600" w14:paraId="6182CAD6" w14:textId="77777777" w:rsidTr="00DE5BDF">
        <w:tc>
          <w:tcPr>
            <w:tcW w:w="4390" w:type="dxa"/>
            <w:vAlign w:val="bottom"/>
          </w:tcPr>
          <w:p w14:paraId="3D77B263" w14:textId="77777777" w:rsidR="00DE5BDF" w:rsidRPr="00064600" w:rsidRDefault="00DE5BDF" w:rsidP="00DE5BDF">
            <w:pPr>
              <w:rPr>
                <w:rFonts w:ascii="Times New Roman" w:hAnsi="Times New Roman" w:cs="Times New Roman"/>
                <w:vertAlign w:val="superscript"/>
              </w:rPr>
            </w:pPr>
            <w:r w:rsidRPr="00064600">
              <w:rPr>
                <w:rFonts w:ascii="Times New Roman" w:hAnsi="Times New Roman" w:cs="Times New Roman"/>
              </w:rPr>
              <w:t>«___»___________________ 20___ г.</w:t>
            </w:r>
          </w:p>
        </w:tc>
        <w:tc>
          <w:tcPr>
            <w:tcW w:w="567" w:type="dxa"/>
          </w:tcPr>
          <w:p w14:paraId="34035E73" w14:textId="77777777" w:rsidR="00DE5BDF" w:rsidRPr="00064600" w:rsidRDefault="00DE5BDF" w:rsidP="00060B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88" w:type="dxa"/>
            <w:vMerge/>
          </w:tcPr>
          <w:p w14:paraId="004B3D7E" w14:textId="77777777" w:rsidR="00DE5BDF" w:rsidRPr="00064600" w:rsidRDefault="00DE5BDF" w:rsidP="00060B9B">
            <w:pPr>
              <w:rPr>
                <w:rFonts w:ascii="Times New Roman" w:hAnsi="Times New Roman" w:cs="Times New Roman"/>
              </w:rPr>
            </w:pPr>
          </w:p>
        </w:tc>
      </w:tr>
    </w:tbl>
    <w:p w14:paraId="71AC5932" w14:textId="77777777" w:rsidR="008C2790" w:rsidRPr="00064600" w:rsidRDefault="00060B9B" w:rsidP="00DE5BDF">
      <w:pPr>
        <w:spacing w:after="0" w:line="240" w:lineRule="auto"/>
        <w:rPr>
          <w:rFonts w:ascii="Times New Roman" w:hAnsi="Times New Roman" w:cs="Times New Roman"/>
        </w:rPr>
      </w:pPr>
      <w:r w:rsidRPr="00064600">
        <w:rPr>
          <w:rFonts w:ascii="Times New Roman" w:hAnsi="Times New Roman" w:cs="Times New Roman"/>
        </w:rPr>
        <w:t xml:space="preserve"> </w:t>
      </w:r>
    </w:p>
    <w:sectPr w:rsidR="008C2790" w:rsidRPr="00064600" w:rsidSect="00301810">
      <w:pgSz w:w="11906" w:h="16838"/>
      <w:pgMar w:top="510" w:right="567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A6578"/>
    <w:multiLevelType w:val="hybridMultilevel"/>
    <w:tmpl w:val="3B022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55659"/>
    <w:multiLevelType w:val="hybridMultilevel"/>
    <w:tmpl w:val="966AE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34005">
    <w:abstractNumId w:val="1"/>
  </w:num>
  <w:num w:numId="2" w16cid:durableId="1089735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B9B"/>
    <w:rsid w:val="00060B9B"/>
    <w:rsid w:val="00064600"/>
    <w:rsid w:val="00082A7A"/>
    <w:rsid w:val="00164B2B"/>
    <w:rsid w:val="001A5BE5"/>
    <w:rsid w:val="00290EC4"/>
    <w:rsid w:val="00301810"/>
    <w:rsid w:val="00303D8C"/>
    <w:rsid w:val="00404CCD"/>
    <w:rsid w:val="004B71E3"/>
    <w:rsid w:val="005862D8"/>
    <w:rsid w:val="006D3B91"/>
    <w:rsid w:val="0071648F"/>
    <w:rsid w:val="008C2790"/>
    <w:rsid w:val="00907F4B"/>
    <w:rsid w:val="00AA3D68"/>
    <w:rsid w:val="00AA7B7E"/>
    <w:rsid w:val="00B979FC"/>
    <w:rsid w:val="00BB6038"/>
    <w:rsid w:val="00CE7B41"/>
    <w:rsid w:val="00D954C1"/>
    <w:rsid w:val="00DE5BDF"/>
    <w:rsid w:val="00EF684A"/>
    <w:rsid w:val="00FD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D01E4"/>
  <w15:chartTrackingRefBased/>
  <w15:docId w15:val="{72534EA4-C107-4FCC-8B7D-7C881997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2D8"/>
    <w:pPr>
      <w:ind w:left="720"/>
      <w:contextualSpacing/>
    </w:pPr>
  </w:style>
  <w:style w:type="table" w:styleId="a4">
    <w:name w:val="Table Grid"/>
    <w:basedOn w:val="a1"/>
    <w:uiPriority w:val="39"/>
    <w:rsid w:val="00303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E5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5B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2</Pages>
  <Words>1381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Novgorodova</dc:creator>
  <cp:keywords/>
  <dc:description/>
  <cp:lastModifiedBy>Владимир Кондрацкий</cp:lastModifiedBy>
  <cp:revision>9</cp:revision>
  <cp:lastPrinted>2025-10-02T05:54:00Z</cp:lastPrinted>
  <dcterms:created xsi:type="dcterms:W3CDTF">2025-09-25T00:19:00Z</dcterms:created>
  <dcterms:modified xsi:type="dcterms:W3CDTF">2026-05-12T06:40:00Z</dcterms:modified>
</cp:coreProperties>
</file>